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CC3B92" w14:textId="2BD5EA2B" w:rsidR="007F47B7" w:rsidRDefault="007F47B7">
      <w:r>
        <w:t>2019Aug19 HOWTO Provision IWP Developer Environment</w:t>
      </w:r>
    </w:p>
    <w:p w14:paraId="4885399B" w14:textId="39FFBBD0" w:rsidR="007F47B7" w:rsidRDefault="007F47B7"/>
    <w:p w14:paraId="22D4DF80" w14:textId="71313589" w:rsidR="007F47B7" w:rsidRDefault="007F47B7">
      <w:r>
        <w:t>Screenshots</w:t>
      </w:r>
    </w:p>
    <w:p w14:paraId="07DFB665" w14:textId="57DD808D" w:rsidR="0075506D" w:rsidRDefault="0075506D"/>
    <w:p w14:paraId="15B42B69" w14:textId="64E2491D" w:rsidR="002741CB" w:rsidRPr="002741CB" w:rsidRDefault="002741CB" w:rsidP="002741CB">
      <w:pPr>
        <w:numPr>
          <w:ilvl w:val="0"/>
          <w:numId w:val="1"/>
        </w:numPr>
        <w:rPr>
          <w:rFonts w:ascii="Calibri" w:hAnsi="Calibri" w:cs="Calibri"/>
          <w:color w:val="000000"/>
          <w:sz w:val="22"/>
          <w:szCs w:val="22"/>
        </w:rPr>
      </w:pPr>
      <w:r w:rsidRPr="002741CB">
        <w:rPr>
          <w:rFonts w:ascii="Calibri" w:hAnsi="Calibri" w:cs="Calibri"/>
          <w:color w:val="000000"/>
          <w:sz w:val="22"/>
          <w:szCs w:val="22"/>
        </w:rPr>
        <w:t>Git clone a copy of the repository down.  I like to use the SSH method, but HTTPS also works.</w:t>
      </w:r>
    </w:p>
    <w:p w14:paraId="3BF213DE" w14:textId="77777777" w:rsidR="002741CB" w:rsidRPr="002741CB" w:rsidRDefault="002741CB" w:rsidP="002741CB">
      <w:pPr>
        <w:ind w:left="720"/>
        <w:rPr>
          <w:rFonts w:ascii="Calibri" w:hAnsi="Calibri" w:cs="Calibri"/>
          <w:color w:val="000000"/>
          <w:sz w:val="22"/>
          <w:szCs w:val="22"/>
        </w:rPr>
      </w:pPr>
      <w:r w:rsidRPr="002741CB">
        <w:rPr>
          <w:rFonts w:ascii="Calibri" w:hAnsi="Calibri" w:cs="Calibri"/>
          <w:color w:val="000000"/>
          <w:sz w:val="22"/>
          <w:szCs w:val="22"/>
        </w:rPr>
        <w:t>$ git clone </w:t>
      </w:r>
      <w:hyperlink r:id="rId5" w:history="1">
        <w:r w:rsidRPr="002741CB">
          <w:rPr>
            <w:rFonts w:ascii="Calibri" w:hAnsi="Calibri" w:cs="Calibri"/>
            <w:color w:val="00006A"/>
            <w:sz w:val="22"/>
            <w:szCs w:val="22"/>
            <w:u w:val="single"/>
          </w:rPr>
          <w:t>git@github.com</w:t>
        </w:r>
      </w:hyperlink>
      <w:r w:rsidRPr="002741CB">
        <w:rPr>
          <w:rFonts w:ascii="Calibri" w:hAnsi="Calibri" w:cs="Calibri"/>
          <w:color w:val="000000"/>
          <w:sz w:val="22"/>
          <w:szCs w:val="22"/>
        </w:rPr>
        <w:t>:ntbrock/iwphys.git</w:t>
      </w:r>
    </w:p>
    <w:p w14:paraId="50F0F261" w14:textId="77777777" w:rsidR="002741CB" w:rsidRPr="002741CB" w:rsidRDefault="002741CB" w:rsidP="002741CB">
      <w:pPr>
        <w:rPr>
          <w:rFonts w:ascii="Calibri" w:hAnsi="Calibri" w:cs="Calibri"/>
          <w:color w:val="000000"/>
          <w:sz w:val="22"/>
          <w:szCs w:val="22"/>
        </w:rPr>
      </w:pPr>
      <w:r w:rsidRPr="002741CB">
        <w:rPr>
          <w:rFonts w:ascii="Calibri" w:hAnsi="Calibri" w:cs="Calibri"/>
          <w:color w:val="000000"/>
          <w:sz w:val="22"/>
          <w:szCs w:val="22"/>
        </w:rPr>
        <w:t> </w:t>
      </w:r>
    </w:p>
    <w:p w14:paraId="468F5F0F" w14:textId="77777777" w:rsidR="002741CB" w:rsidRPr="002741CB" w:rsidRDefault="002741CB" w:rsidP="002741CB">
      <w:pPr>
        <w:numPr>
          <w:ilvl w:val="0"/>
          <w:numId w:val="2"/>
        </w:numPr>
        <w:rPr>
          <w:rFonts w:ascii="Calibri" w:hAnsi="Calibri" w:cs="Calibri"/>
          <w:color w:val="000000"/>
          <w:sz w:val="22"/>
          <w:szCs w:val="22"/>
        </w:rPr>
      </w:pPr>
      <w:r w:rsidRPr="002741CB">
        <w:rPr>
          <w:rFonts w:ascii="Calibri" w:hAnsi="Calibri" w:cs="Calibri"/>
          <w:color w:val="000000"/>
          <w:sz w:val="22"/>
          <w:szCs w:val="22"/>
        </w:rPr>
        <w:t>Install Oracle Java JDK 8 locally on your laptops.   OpenJDK 11 may work as well if you want to test it.</w:t>
      </w:r>
    </w:p>
    <w:p w14:paraId="053EAAE7" w14:textId="77777777" w:rsidR="002741CB" w:rsidRPr="002741CB" w:rsidRDefault="002741CB" w:rsidP="002741CB">
      <w:pPr>
        <w:ind w:left="720"/>
        <w:rPr>
          <w:rFonts w:ascii="Calibri" w:hAnsi="Calibri" w:cs="Calibri"/>
          <w:color w:val="000000"/>
          <w:sz w:val="22"/>
          <w:szCs w:val="22"/>
        </w:rPr>
      </w:pPr>
      <w:hyperlink r:id="rId6" w:history="1">
        <w:r w:rsidRPr="002741CB">
          <w:rPr>
            <w:rFonts w:ascii="Calibri" w:hAnsi="Calibri" w:cs="Calibri"/>
            <w:color w:val="00006A"/>
            <w:sz w:val="22"/>
            <w:szCs w:val="22"/>
            <w:u w:val="single"/>
          </w:rPr>
          <w:t>https://www.oracle.com/technetwork/java/javase/downloads/jdk8-downloads-2133151.html</w:t>
        </w:r>
      </w:hyperlink>
    </w:p>
    <w:p w14:paraId="502F1B56" w14:textId="77777777" w:rsidR="002741CB" w:rsidRPr="002741CB" w:rsidRDefault="002741CB" w:rsidP="002741CB">
      <w:pPr>
        <w:rPr>
          <w:rFonts w:ascii="Calibri" w:hAnsi="Calibri" w:cs="Calibri"/>
          <w:color w:val="000000"/>
          <w:sz w:val="22"/>
          <w:szCs w:val="22"/>
        </w:rPr>
      </w:pPr>
      <w:r w:rsidRPr="002741CB">
        <w:rPr>
          <w:rFonts w:ascii="Calibri" w:hAnsi="Calibri" w:cs="Calibri"/>
          <w:color w:val="000000"/>
          <w:sz w:val="22"/>
          <w:szCs w:val="22"/>
        </w:rPr>
        <w:t> </w:t>
      </w:r>
    </w:p>
    <w:p w14:paraId="3A388DA8" w14:textId="77777777" w:rsidR="002741CB" w:rsidRPr="002741CB" w:rsidRDefault="002741CB" w:rsidP="002741CB">
      <w:pPr>
        <w:numPr>
          <w:ilvl w:val="0"/>
          <w:numId w:val="3"/>
        </w:numPr>
        <w:rPr>
          <w:rFonts w:ascii="Calibri" w:hAnsi="Calibri" w:cs="Calibri"/>
          <w:color w:val="000000"/>
          <w:sz w:val="22"/>
          <w:szCs w:val="22"/>
        </w:rPr>
      </w:pPr>
      <w:r w:rsidRPr="002741CB">
        <w:rPr>
          <w:rFonts w:ascii="Calibri" w:hAnsi="Calibri" w:cs="Calibri"/>
          <w:color w:val="000000"/>
          <w:sz w:val="22"/>
          <w:szCs w:val="22"/>
        </w:rPr>
        <w:t xml:space="preserve">Install </w:t>
      </w:r>
      <w:proofErr w:type="spellStart"/>
      <w:r w:rsidRPr="002741CB">
        <w:rPr>
          <w:rFonts w:ascii="Calibri" w:hAnsi="Calibri" w:cs="Calibri"/>
          <w:color w:val="000000"/>
          <w:sz w:val="22"/>
          <w:szCs w:val="22"/>
        </w:rPr>
        <w:t>sbt</w:t>
      </w:r>
      <w:proofErr w:type="spellEnd"/>
      <w:r w:rsidRPr="002741CB">
        <w:rPr>
          <w:rFonts w:ascii="Calibri" w:hAnsi="Calibri" w:cs="Calibri"/>
          <w:color w:val="000000"/>
          <w:sz w:val="22"/>
          <w:szCs w:val="22"/>
        </w:rPr>
        <w:t xml:space="preserve"> on your laptops.  It’s built for many operating systems, here’s the install instructions for Mac: </w:t>
      </w:r>
      <w:hyperlink r:id="rId7" w:tooltip="https://www.scala-sbt.org/1.x/docs/Installing-sbt-on-Mac.html" w:history="1">
        <w:r w:rsidRPr="002741CB">
          <w:rPr>
            <w:rFonts w:ascii="Calibri" w:hAnsi="Calibri" w:cs="Calibri"/>
            <w:color w:val="00006A"/>
            <w:sz w:val="22"/>
            <w:szCs w:val="22"/>
            <w:u w:val="single"/>
          </w:rPr>
          <w:t>https://www.scala-sbt.org/1.x/docs/Installing-sbt-on-Mac.html</w:t>
        </w:r>
      </w:hyperlink>
    </w:p>
    <w:p w14:paraId="269F3096" w14:textId="77777777" w:rsidR="002741CB" w:rsidRPr="002741CB" w:rsidRDefault="002741CB" w:rsidP="002741CB">
      <w:pPr>
        <w:rPr>
          <w:rFonts w:ascii="Calibri" w:hAnsi="Calibri" w:cs="Calibri"/>
          <w:color w:val="000000"/>
          <w:sz w:val="22"/>
          <w:szCs w:val="22"/>
        </w:rPr>
      </w:pPr>
      <w:r w:rsidRPr="002741CB">
        <w:rPr>
          <w:rFonts w:ascii="Calibri" w:hAnsi="Calibri" w:cs="Calibri"/>
          <w:color w:val="000000"/>
          <w:sz w:val="22"/>
          <w:szCs w:val="22"/>
        </w:rPr>
        <w:t> </w:t>
      </w:r>
    </w:p>
    <w:p w14:paraId="4417BA11" w14:textId="77777777" w:rsidR="002741CB" w:rsidRPr="002741CB" w:rsidRDefault="002741CB" w:rsidP="002741CB">
      <w:pPr>
        <w:numPr>
          <w:ilvl w:val="0"/>
          <w:numId w:val="4"/>
        </w:numPr>
        <w:rPr>
          <w:rFonts w:ascii="Calibri" w:hAnsi="Calibri" w:cs="Calibri"/>
          <w:color w:val="000000"/>
          <w:sz w:val="22"/>
          <w:szCs w:val="22"/>
        </w:rPr>
      </w:pPr>
      <w:r w:rsidRPr="002741CB">
        <w:rPr>
          <w:rFonts w:ascii="Calibri" w:hAnsi="Calibri" w:cs="Calibri"/>
          <w:color w:val="000000"/>
          <w:sz w:val="22"/>
          <w:szCs w:val="22"/>
        </w:rPr>
        <w:t xml:space="preserve">In your project clone, go to the ‘play-version6’ folder and </w:t>
      </w:r>
      <w:proofErr w:type="gramStart"/>
      <w:r w:rsidRPr="002741CB">
        <w:rPr>
          <w:rFonts w:ascii="Calibri" w:hAnsi="Calibri" w:cs="Calibri"/>
          <w:color w:val="000000"/>
          <w:sz w:val="22"/>
          <w:szCs w:val="22"/>
        </w:rPr>
        <w:t>run :</w:t>
      </w:r>
      <w:proofErr w:type="gramEnd"/>
      <w:r w:rsidRPr="002741CB">
        <w:rPr>
          <w:rFonts w:ascii="Calibri" w:hAnsi="Calibri" w:cs="Calibri"/>
          <w:color w:val="000000"/>
          <w:sz w:val="22"/>
          <w:szCs w:val="22"/>
        </w:rPr>
        <w:t xml:space="preserve">  </w:t>
      </w:r>
      <w:proofErr w:type="spellStart"/>
      <w:r w:rsidRPr="002741CB">
        <w:rPr>
          <w:rFonts w:ascii="Calibri" w:hAnsi="Calibri" w:cs="Calibri"/>
          <w:color w:val="000000"/>
          <w:sz w:val="22"/>
          <w:szCs w:val="22"/>
        </w:rPr>
        <w:t>sbt</w:t>
      </w:r>
      <w:proofErr w:type="spellEnd"/>
      <w:r w:rsidRPr="002741CB">
        <w:rPr>
          <w:rFonts w:ascii="Calibri" w:hAnsi="Calibri" w:cs="Calibri"/>
          <w:color w:val="000000"/>
          <w:sz w:val="22"/>
          <w:szCs w:val="22"/>
        </w:rPr>
        <w:t xml:space="preserve"> compile.   This should begin downloading around 100MB of project dependencies.</w:t>
      </w:r>
    </w:p>
    <w:p w14:paraId="5D49F444" w14:textId="77777777" w:rsidR="002741CB" w:rsidRPr="002741CB" w:rsidRDefault="002741CB" w:rsidP="002741CB">
      <w:pPr>
        <w:ind w:left="720"/>
        <w:rPr>
          <w:rFonts w:ascii="Calibri" w:hAnsi="Calibri" w:cs="Calibri"/>
          <w:color w:val="000000"/>
          <w:sz w:val="22"/>
          <w:szCs w:val="22"/>
        </w:rPr>
      </w:pPr>
      <w:r w:rsidRPr="002741CB">
        <w:rPr>
          <w:rFonts w:ascii="Calibri" w:hAnsi="Calibri" w:cs="Calibri"/>
          <w:color w:val="000000"/>
          <w:sz w:val="22"/>
          <w:szCs w:val="22"/>
        </w:rPr>
        <w:t>(Screenshot below)</w:t>
      </w:r>
    </w:p>
    <w:p w14:paraId="792CC997" w14:textId="58F23BDD" w:rsidR="002741CB" w:rsidRDefault="002741CB" w:rsidP="002741CB">
      <w:pPr>
        <w:rPr>
          <w:rFonts w:ascii="Calibri" w:hAnsi="Calibri" w:cs="Calibri"/>
          <w:color w:val="000000"/>
          <w:sz w:val="22"/>
          <w:szCs w:val="22"/>
        </w:rPr>
      </w:pPr>
      <w:r w:rsidRPr="002741CB">
        <w:rPr>
          <w:rFonts w:ascii="Calibri" w:hAnsi="Calibri" w:cs="Calibri"/>
          <w:color w:val="000000"/>
          <w:sz w:val="22"/>
          <w:szCs w:val="22"/>
        </w:rPr>
        <w:t> </w:t>
      </w:r>
    </w:p>
    <w:p w14:paraId="5FEF6673" w14:textId="4AB20C8E" w:rsidR="00D117CD" w:rsidRDefault="00D117CD" w:rsidP="00D117CD">
      <w:pPr>
        <w:pStyle w:val="ListParagraph"/>
        <w:numPr>
          <w:ilvl w:val="0"/>
          <w:numId w:val="4"/>
        </w:numPr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>In your project clone, go to sbt-verrsion4 and run ‘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sbt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publishLocal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>’ to fix the missing dependency in the play-verrsion6 build.</w:t>
      </w:r>
    </w:p>
    <w:p w14:paraId="2B98727D" w14:textId="03FAF4FF" w:rsidR="00D117CD" w:rsidRDefault="00D117CD" w:rsidP="00D117CD">
      <w:pPr>
        <w:rPr>
          <w:rFonts w:ascii="Calibri" w:hAnsi="Calibri" w:cs="Calibri"/>
          <w:color w:val="000000"/>
          <w:sz w:val="22"/>
          <w:szCs w:val="22"/>
        </w:rPr>
      </w:pPr>
    </w:p>
    <w:p w14:paraId="4D9585DF" w14:textId="7C3D8E6E" w:rsidR="00D117CD" w:rsidRDefault="00D117CD" w:rsidP="00D117CD">
      <w:pPr>
        <w:rPr>
          <w:rFonts w:ascii="Calibri" w:hAnsi="Calibri" w:cs="Calibri"/>
          <w:color w:val="000000"/>
          <w:sz w:val="22"/>
          <w:szCs w:val="22"/>
        </w:rPr>
      </w:pPr>
    </w:p>
    <w:p w14:paraId="6DFED946" w14:textId="641C620C" w:rsidR="002741CB" w:rsidRDefault="00D117CD">
      <w:r>
        <w:rPr>
          <w:rFonts w:ascii="Calibri" w:hAnsi="Calibri" w:cs="Calibri"/>
          <w:color w:val="000000"/>
          <w:sz w:val="22"/>
          <w:szCs w:val="22"/>
        </w:rPr>
        <w:t>## Required Software</w:t>
      </w:r>
    </w:p>
    <w:p w14:paraId="367C785D" w14:textId="60226811" w:rsidR="0075506D" w:rsidRDefault="0075506D"/>
    <w:p w14:paraId="22FF3DAD" w14:textId="476109E5" w:rsidR="0075506D" w:rsidRDefault="0075506D">
      <w:r>
        <w:t>OpenJDK 12</w:t>
      </w:r>
    </w:p>
    <w:p w14:paraId="70C57DE4" w14:textId="5E08E227" w:rsidR="0075506D" w:rsidRDefault="0075506D">
      <w:hyperlink r:id="rId8" w:history="1">
        <w:r w:rsidRPr="00EA7B70">
          <w:rPr>
            <w:rStyle w:val="Hyperlink"/>
          </w:rPr>
          <w:t>https://jdk.java.net/12/</w:t>
        </w:r>
      </w:hyperlink>
    </w:p>
    <w:p w14:paraId="394CA141" w14:textId="1055B030" w:rsidR="0075506D" w:rsidRDefault="0075506D"/>
    <w:p w14:paraId="1369F101" w14:textId="15C2D881" w:rsidR="0075506D" w:rsidRDefault="0075506D">
      <w:r w:rsidRPr="0075506D">
        <w:lastRenderedPageBreak/>
        <w:drawing>
          <wp:inline distT="0" distB="0" distL="0" distR="0" wp14:anchorId="69CD8E86" wp14:editId="79420CE3">
            <wp:extent cx="5943600" cy="50520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8A6D1" w14:textId="039F0B8F" w:rsidR="0075506D" w:rsidRDefault="0075506D"/>
    <w:p w14:paraId="078B11E5" w14:textId="7D3A205B" w:rsidR="00FF22BE" w:rsidRDefault="00FF22BE"/>
    <w:p w14:paraId="39F83CAB" w14:textId="35478008" w:rsidR="00FF22BE" w:rsidRDefault="00FF22BE">
      <w:r>
        <w:t>Unzipped into C:\Program Files\jdk-12.0.2</w:t>
      </w:r>
    </w:p>
    <w:p w14:paraId="2B995B12" w14:textId="49E2A4F4" w:rsidR="00FF22BE" w:rsidRDefault="00FF22BE"/>
    <w:p w14:paraId="16DF0C58" w14:textId="65AB58B2" w:rsidR="001B309A" w:rsidRDefault="001B309A">
      <w:r w:rsidRPr="001B309A">
        <w:drawing>
          <wp:inline distT="0" distB="0" distL="0" distR="0" wp14:anchorId="43CBBE7F" wp14:editId="25E5383E">
            <wp:extent cx="5943600" cy="20294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8B03" w14:textId="28A463E8" w:rsidR="001B309A" w:rsidRDefault="001B309A">
      <w:r w:rsidRPr="001B309A">
        <w:lastRenderedPageBreak/>
        <w:drawing>
          <wp:inline distT="0" distB="0" distL="0" distR="0" wp14:anchorId="45997AE5" wp14:editId="2C0C8533">
            <wp:extent cx="4191000" cy="4013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5C402" w14:textId="1AA34962" w:rsidR="001B309A" w:rsidRDefault="001B309A">
      <w:r w:rsidRPr="001B309A">
        <w:lastRenderedPageBreak/>
        <w:drawing>
          <wp:inline distT="0" distB="0" distL="0" distR="0" wp14:anchorId="2CC2769D" wp14:editId="3B4D2C25">
            <wp:extent cx="5461000" cy="6045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60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E216" w14:textId="77777777" w:rsidR="001B309A" w:rsidRDefault="001B309A"/>
    <w:p w14:paraId="7810EA32" w14:textId="775EBF7B" w:rsidR="0075506D" w:rsidRDefault="0075506D"/>
    <w:p w14:paraId="08E4B63E" w14:textId="77777777" w:rsidR="001B309A" w:rsidRDefault="001B309A"/>
    <w:p w14:paraId="52BAD9CC" w14:textId="77777777" w:rsidR="0075506D" w:rsidRDefault="0075506D"/>
    <w:p w14:paraId="093D46B2" w14:textId="46EE8F09" w:rsidR="00F5136C" w:rsidRDefault="007F47B7">
      <w:hyperlink r:id="rId13" w:history="1">
        <w:r w:rsidRPr="00EA7B70">
          <w:rPr>
            <w:rStyle w:val="Hyperlink"/>
          </w:rPr>
          <w:t>https://www.oracle.com/technetwork/java/javase/downloads/jdk8-downloads-2133151.html</w:t>
        </w:r>
      </w:hyperlink>
    </w:p>
    <w:p w14:paraId="0ECDBE1C" w14:textId="428BB1B6" w:rsidR="007F47B7" w:rsidRDefault="007F47B7"/>
    <w:p w14:paraId="04EB5B6B" w14:textId="748D3082" w:rsidR="001B309A" w:rsidRDefault="001B309A">
      <w:r>
        <w:t>Add JAVA_HOME global</w:t>
      </w:r>
    </w:p>
    <w:p w14:paraId="678AED00" w14:textId="57B309EA" w:rsidR="001B309A" w:rsidRDefault="001B309A"/>
    <w:p w14:paraId="0A904BF3" w14:textId="37A04D0E" w:rsidR="001B309A" w:rsidRDefault="001B309A">
      <w:r>
        <w:t xml:space="preserve">Add PATH for user </w:t>
      </w:r>
    </w:p>
    <w:p w14:paraId="1BB8F0CC" w14:textId="783C2A4C" w:rsidR="001B309A" w:rsidRDefault="001B309A">
      <w:r w:rsidRPr="001B309A">
        <w:lastRenderedPageBreak/>
        <w:drawing>
          <wp:inline distT="0" distB="0" distL="0" distR="0" wp14:anchorId="2B6492DA" wp14:editId="4C627555">
            <wp:extent cx="4724400" cy="1892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9F72" w14:textId="4F227B8D" w:rsidR="001B309A" w:rsidRDefault="001B309A"/>
    <w:p w14:paraId="78EAB9B8" w14:textId="5FE3BE74" w:rsidR="001B309A" w:rsidRDefault="001B309A"/>
    <w:p w14:paraId="3F0E56A9" w14:textId="77777777" w:rsidR="001B309A" w:rsidRDefault="001B309A"/>
    <w:p w14:paraId="0602E86E" w14:textId="5CCB05AB" w:rsidR="007F47B7" w:rsidRDefault="007F47B7">
      <w:r w:rsidRPr="007F47B7">
        <w:drawing>
          <wp:inline distT="0" distB="0" distL="0" distR="0" wp14:anchorId="389B768A" wp14:editId="3F1F56E9">
            <wp:extent cx="5943600" cy="35337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559A5" w14:textId="296CF7B1" w:rsidR="00F73D21" w:rsidRDefault="00F73D21"/>
    <w:p w14:paraId="546718BE" w14:textId="122D09E4" w:rsidR="00F73D21" w:rsidRDefault="00F73D21"/>
    <w:p w14:paraId="5AEF29DD" w14:textId="5869611B" w:rsidR="00F73D21" w:rsidRDefault="00F73D21">
      <w:r>
        <w:t>SBT (Simple Build Tool)</w:t>
      </w:r>
    </w:p>
    <w:p w14:paraId="5DBF3D05" w14:textId="0C94DE75" w:rsidR="00F73D21" w:rsidRDefault="00F73D21"/>
    <w:p w14:paraId="4626E8B9" w14:textId="05D586DB" w:rsidR="00F73D21" w:rsidRDefault="00F73D21">
      <w:hyperlink r:id="rId16" w:history="1">
        <w:r w:rsidRPr="00EA7B70">
          <w:rPr>
            <w:rStyle w:val="Hyperlink"/>
          </w:rPr>
          <w:t>https://www.scala-sbt.org/download.html</w:t>
        </w:r>
      </w:hyperlink>
    </w:p>
    <w:p w14:paraId="24DD03F5" w14:textId="6BA33AD3" w:rsidR="00F73D21" w:rsidRDefault="00F73D21"/>
    <w:p w14:paraId="7014A47D" w14:textId="61DA8D61" w:rsidR="00F73D21" w:rsidRDefault="00F73D21">
      <w:r w:rsidRPr="00F73D21">
        <w:lastRenderedPageBreak/>
        <w:drawing>
          <wp:inline distT="0" distB="0" distL="0" distR="0" wp14:anchorId="6C6A194D" wp14:editId="58B2975B">
            <wp:extent cx="2808093" cy="230227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13363" cy="230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B867" w14:textId="6AA50C0D" w:rsidR="00AC45ED" w:rsidRDefault="00AC45ED"/>
    <w:p w14:paraId="58CC373F" w14:textId="4AD3F942" w:rsidR="00AC45ED" w:rsidRDefault="00AC45ED">
      <w:r>
        <w:t>Git for Windows</w:t>
      </w:r>
    </w:p>
    <w:p w14:paraId="410E4459" w14:textId="5B60EF56" w:rsidR="00AC45ED" w:rsidRDefault="00AC45ED"/>
    <w:p w14:paraId="30CA8A63" w14:textId="21D87A4A" w:rsidR="00AC45ED" w:rsidRDefault="00AC45ED">
      <w:hyperlink r:id="rId18" w:history="1">
        <w:r w:rsidRPr="00EA7B70">
          <w:rPr>
            <w:rStyle w:val="Hyperlink"/>
          </w:rPr>
          <w:t>https://git-scm.com/download/win</w:t>
        </w:r>
      </w:hyperlink>
    </w:p>
    <w:p w14:paraId="0F9CE78F" w14:textId="08D83623" w:rsidR="00AC45ED" w:rsidRDefault="00AC45ED"/>
    <w:p w14:paraId="69A19A9A" w14:textId="017C846D" w:rsidR="00AC45ED" w:rsidRDefault="00AC45ED">
      <w:r w:rsidRPr="00AC45ED">
        <w:drawing>
          <wp:inline distT="0" distB="0" distL="0" distR="0" wp14:anchorId="73D40617" wp14:editId="2DCFB09C">
            <wp:extent cx="5943600" cy="34620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EC97" w14:textId="55B13007" w:rsidR="00274099" w:rsidRDefault="00274099"/>
    <w:p w14:paraId="098C535A" w14:textId="6766548C" w:rsidR="00274099" w:rsidRDefault="00274099"/>
    <w:p w14:paraId="5BC6692E" w14:textId="7A1DD45C" w:rsidR="00274099" w:rsidRDefault="00274099">
      <w:r>
        <w:t>## Git Setup</w:t>
      </w:r>
    </w:p>
    <w:p w14:paraId="6568B4F9" w14:textId="7CF38F7E" w:rsidR="00274099" w:rsidRDefault="00274099"/>
    <w:p w14:paraId="1B892613" w14:textId="1E27EFE7" w:rsidR="00274099" w:rsidRDefault="00274099">
      <w:r>
        <w:t>Run Git BASH Terminal</w:t>
      </w:r>
    </w:p>
    <w:p w14:paraId="7D2B395F" w14:textId="64805251" w:rsidR="00274099" w:rsidRDefault="00274099"/>
    <w:p w14:paraId="659D23BF" w14:textId="46D1109A" w:rsidR="00274099" w:rsidRDefault="00274099">
      <w:r>
        <w:t>$ ssh-keygen.exe</w:t>
      </w:r>
    </w:p>
    <w:p w14:paraId="0F0DF0CA" w14:textId="46AC1D8F" w:rsidR="00274099" w:rsidRDefault="00274099">
      <w:r w:rsidRPr="00274099">
        <w:lastRenderedPageBreak/>
        <w:drawing>
          <wp:inline distT="0" distB="0" distL="0" distR="0" wp14:anchorId="449551A1" wp14:editId="70494A16">
            <wp:extent cx="3677473" cy="2297635"/>
            <wp:effectExtent l="0" t="0" r="5715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0748" cy="229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778D" w14:textId="7049C644" w:rsidR="00274099" w:rsidRDefault="00274099"/>
    <w:p w14:paraId="59481709" w14:textId="52F450FD" w:rsidR="00274099" w:rsidRDefault="00274099">
      <w:r>
        <w:t>$ cat /c/Users/</w:t>
      </w:r>
      <w:proofErr w:type="spellStart"/>
      <w:r>
        <w:t>brockman</w:t>
      </w:r>
      <w:proofErr w:type="spellEnd"/>
      <w:r>
        <w:t>/.</w:t>
      </w:r>
      <w:proofErr w:type="spellStart"/>
      <w:r>
        <w:t>ssh</w:t>
      </w:r>
      <w:proofErr w:type="spellEnd"/>
      <w:r>
        <w:t>/id_rsa.pub</w:t>
      </w:r>
    </w:p>
    <w:p w14:paraId="01D3E92F" w14:textId="39A5596F" w:rsidR="00274099" w:rsidRDefault="00274099"/>
    <w:p w14:paraId="6B27B96E" w14:textId="77777777" w:rsidR="00274099" w:rsidRDefault="00274099" w:rsidP="00274099">
      <w:pPr>
        <w:autoSpaceDE w:val="0"/>
        <w:autoSpaceDN w:val="0"/>
        <w:adjustRightInd w:val="0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Lucida Console" w:hAnsi="Lucida Console" w:cs="Lucida Console"/>
          <w:sz w:val="18"/>
          <w:szCs w:val="18"/>
        </w:rPr>
        <w:t>ssh-rsa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 brockman@brockman-win7vm</w:t>
      </w:r>
    </w:p>
    <w:p w14:paraId="1764DB5C" w14:textId="6E01906B" w:rsidR="00274099" w:rsidRDefault="00274099"/>
    <w:p w14:paraId="4D0E4298" w14:textId="371DA673" w:rsidR="00274099" w:rsidRDefault="00274099"/>
    <w:p w14:paraId="07874C78" w14:textId="7793CEDC" w:rsidR="00274099" w:rsidRDefault="00274099">
      <w:r>
        <w:t xml:space="preserve">Paste this into </w:t>
      </w:r>
      <w:proofErr w:type="spellStart"/>
      <w:r>
        <w:t>Github</w:t>
      </w:r>
      <w:proofErr w:type="spellEnd"/>
      <w:r>
        <w:t xml:space="preserve"> &gt; User Profile &gt; Settings &gt; SSH </w:t>
      </w:r>
      <w:r w:rsidR="00A64F33">
        <w:t xml:space="preserve">and GPG </w:t>
      </w:r>
      <w:r>
        <w:t>Keys</w:t>
      </w:r>
    </w:p>
    <w:p w14:paraId="5C8DCBD2" w14:textId="7E19DD03" w:rsidR="00274099" w:rsidRDefault="00274099"/>
    <w:p w14:paraId="4140B327" w14:textId="1C48C8FD" w:rsidR="00A64F33" w:rsidRDefault="00A64F33">
      <w:r w:rsidRPr="00A64F33">
        <w:drawing>
          <wp:inline distT="0" distB="0" distL="0" distR="0" wp14:anchorId="507DA12E" wp14:editId="4B0BBC6F">
            <wp:extent cx="5943600" cy="3202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6382" w14:textId="77777777" w:rsidR="00A64F33" w:rsidRDefault="00A64F33"/>
    <w:p w14:paraId="4804BA21" w14:textId="2FF6D66F" w:rsidR="00274099" w:rsidRDefault="00274099">
      <w:r>
        <w:t xml:space="preserve">$ </w:t>
      </w:r>
      <w:proofErr w:type="spellStart"/>
      <w:r>
        <w:t>mkdir</w:t>
      </w:r>
      <w:proofErr w:type="spellEnd"/>
      <w:r>
        <w:t xml:space="preserve"> -p </w:t>
      </w:r>
      <w:proofErr w:type="spellStart"/>
      <w:r>
        <w:t>ncssm</w:t>
      </w:r>
      <w:proofErr w:type="spellEnd"/>
      <w:r>
        <w:t>/git</w:t>
      </w:r>
    </w:p>
    <w:p w14:paraId="2346ADEA" w14:textId="30582999" w:rsidR="00274099" w:rsidRDefault="00274099">
      <w:r>
        <w:t xml:space="preserve">$ cd </w:t>
      </w:r>
      <w:proofErr w:type="spellStart"/>
      <w:r>
        <w:t>ncssm</w:t>
      </w:r>
      <w:proofErr w:type="spellEnd"/>
      <w:r>
        <w:t>/git</w:t>
      </w:r>
    </w:p>
    <w:p w14:paraId="41408D7A" w14:textId="5240CA6A" w:rsidR="00274099" w:rsidRDefault="00274099"/>
    <w:p w14:paraId="1AA21522" w14:textId="4E6A7238" w:rsidR="0059594B" w:rsidRDefault="0059594B">
      <w:r>
        <w:t xml:space="preserve">$ git clone </w:t>
      </w:r>
      <w:hyperlink r:id="rId22" w:history="1">
        <w:r w:rsidRPr="00EA7B70">
          <w:rPr>
            <w:rStyle w:val="Hyperlink"/>
          </w:rPr>
          <w:t>git@github.com:ntbrock/iwphys.git</w:t>
        </w:r>
      </w:hyperlink>
    </w:p>
    <w:p w14:paraId="7D46FC1F" w14:textId="64ACBFDC" w:rsidR="0059594B" w:rsidRDefault="0059594B"/>
    <w:p w14:paraId="52493BE1" w14:textId="4E8F088B" w:rsidR="0059594B" w:rsidRDefault="00863217">
      <w:r w:rsidRPr="00863217">
        <w:drawing>
          <wp:inline distT="0" distB="0" distL="0" distR="0" wp14:anchorId="604793A3" wp14:editId="1F645BA1">
            <wp:extent cx="5943600" cy="19723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5045" w14:textId="5E8B0239" w:rsidR="00274099" w:rsidRDefault="00274099"/>
    <w:p w14:paraId="15E13C98" w14:textId="1EB05E7C" w:rsidR="0059594B" w:rsidRDefault="0059594B"/>
    <w:p w14:paraId="333D8E9D" w14:textId="3926C5AE" w:rsidR="00092F88" w:rsidRDefault="00092F88">
      <w:r>
        <w:t>## First SBT Compile</w:t>
      </w:r>
    </w:p>
    <w:p w14:paraId="1F7A6660" w14:textId="35B63343" w:rsidR="00092F88" w:rsidRDefault="00092F88"/>
    <w:p w14:paraId="29D968A2" w14:textId="3A8E4F2E" w:rsidR="00092F88" w:rsidRDefault="00092F88">
      <w:r>
        <w:t xml:space="preserve">$ </w:t>
      </w:r>
      <w:proofErr w:type="spellStart"/>
      <w:r>
        <w:t>sbt</w:t>
      </w:r>
      <w:proofErr w:type="spellEnd"/>
      <w:r>
        <w:t xml:space="preserve"> compile</w:t>
      </w:r>
    </w:p>
    <w:p w14:paraId="0080644B" w14:textId="1CD932EE" w:rsidR="00092F88" w:rsidRDefault="00092F88"/>
    <w:p w14:paraId="5383A1B6" w14:textId="3ACA687E" w:rsidR="00092F88" w:rsidRDefault="00092F88">
      <w:r>
        <w:t>First compile fails with missing local dependency:</w:t>
      </w:r>
    </w:p>
    <w:p w14:paraId="02178E1B" w14:textId="209CE43E" w:rsidR="00092F88" w:rsidRDefault="00092F88">
      <w:r w:rsidRPr="00092F88">
        <w:drawing>
          <wp:inline distT="0" distB="0" distL="0" distR="0" wp14:anchorId="7FE5EA22" wp14:editId="1516A3F6">
            <wp:extent cx="5943600" cy="2578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EA20" w14:textId="0D78A585" w:rsidR="00092F88" w:rsidRDefault="00092F88"/>
    <w:p w14:paraId="687286E0" w14:textId="3E1218AE" w:rsidR="00092F88" w:rsidRDefault="00092F88">
      <w:r>
        <w:t>$ cd</w:t>
      </w:r>
      <w:proofErr w:type="gramStart"/>
      <w:r>
        <w:t xml:space="preserve"> ..</w:t>
      </w:r>
      <w:proofErr w:type="gramEnd"/>
      <w:r>
        <w:t>/sbt-version4</w:t>
      </w:r>
    </w:p>
    <w:p w14:paraId="57499CA8" w14:textId="4FA7D298" w:rsidR="00092F88" w:rsidRDefault="00092F88">
      <w:r>
        <w:t xml:space="preserve">$ </w:t>
      </w:r>
      <w:proofErr w:type="spellStart"/>
      <w:r>
        <w:t>sbt</w:t>
      </w:r>
      <w:proofErr w:type="spellEnd"/>
      <w:r>
        <w:t xml:space="preserve"> </w:t>
      </w:r>
      <w:proofErr w:type="spellStart"/>
      <w:r>
        <w:t>publishLocal</w:t>
      </w:r>
      <w:proofErr w:type="spellEnd"/>
    </w:p>
    <w:p w14:paraId="7446EE34" w14:textId="76E9A73D" w:rsidR="00092F88" w:rsidRDefault="00092F88">
      <w:r w:rsidRPr="00092F88">
        <w:lastRenderedPageBreak/>
        <w:drawing>
          <wp:inline distT="0" distB="0" distL="0" distR="0" wp14:anchorId="66378564" wp14:editId="745834AC">
            <wp:extent cx="5943600" cy="18351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B9A1" w14:textId="367BC5B6" w:rsidR="00092F88" w:rsidRDefault="00092F88"/>
    <w:p w14:paraId="455C96CE" w14:textId="11F970D6" w:rsidR="00092F88" w:rsidRDefault="00092F88">
      <w:r>
        <w:t>$ cd</w:t>
      </w:r>
      <w:proofErr w:type="gramStart"/>
      <w:r>
        <w:t xml:space="preserve"> ..</w:t>
      </w:r>
      <w:proofErr w:type="gramEnd"/>
      <w:r>
        <w:t>/play-version6</w:t>
      </w:r>
    </w:p>
    <w:p w14:paraId="296A773E" w14:textId="290CA485" w:rsidR="00092F88" w:rsidRDefault="00092F88">
      <w:r>
        <w:t xml:space="preserve">$ </w:t>
      </w:r>
      <w:proofErr w:type="spellStart"/>
      <w:r>
        <w:t>sbt</w:t>
      </w:r>
      <w:proofErr w:type="spellEnd"/>
      <w:r>
        <w:t xml:space="preserve"> compile</w:t>
      </w:r>
    </w:p>
    <w:p w14:paraId="65104CF1" w14:textId="53479807" w:rsidR="00092F88" w:rsidRDefault="00092F88"/>
    <w:p w14:paraId="7CA028CB" w14:textId="5F99D015" w:rsidR="00F24F38" w:rsidRDefault="00F24F38">
      <w:r>
        <w:t>## Running the Play Daemon</w:t>
      </w:r>
    </w:p>
    <w:p w14:paraId="2AD0A307" w14:textId="210AFE84" w:rsidR="00F24F38" w:rsidRDefault="00F24F38"/>
    <w:p w14:paraId="3DD2BF8E" w14:textId="48C0BDF4" w:rsidR="00F24F38" w:rsidRDefault="00F24F38">
      <w:r>
        <w:t xml:space="preserve">$ </w:t>
      </w:r>
      <w:proofErr w:type="spellStart"/>
      <w:r>
        <w:t>sbt</w:t>
      </w:r>
      <w:proofErr w:type="spellEnd"/>
      <w:r>
        <w:t xml:space="preserve"> run</w:t>
      </w:r>
    </w:p>
    <w:p w14:paraId="169563D0" w14:textId="7C22ED90" w:rsidR="00131751" w:rsidRDefault="00131751"/>
    <w:p w14:paraId="6300A6B2" w14:textId="29069EBD" w:rsidR="00131751" w:rsidRDefault="00131751">
      <w:r w:rsidRPr="00131751">
        <w:drawing>
          <wp:inline distT="0" distB="0" distL="0" distR="0" wp14:anchorId="7E04884E" wp14:editId="401BD2CC">
            <wp:extent cx="5943600" cy="39306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8AC1" w14:textId="47E32C13" w:rsidR="00F24F38" w:rsidRDefault="00F24F38"/>
    <w:p w14:paraId="711EA573" w14:textId="31B66BE0" w:rsidR="00F24F38" w:rsidRDefault="00131751">
      <w:r>
        <w:t>Allow Access in Windows Firewall Prompts</w:t>
      </w:r>
    </w:p>
    <w:p w14:paraId="3E55457E" w14:textId="6857D9CC" w:rsidR="00131751" w:rsidRDefault="00131751"/>
    <w:p w14:paraId="0D4B5DF3" w14:textId="59D91790" w:rsidR="00131751" w:rsidRDefault="00131751">
      <w:r w:rsidRPr="00131751">
        <w:lastRenderedPageBreak/>
        <w:drawing>
          <wp:inline distT="0" distB="0" distL="0" distR="0" wp14:anchorId="2B646F50" wp14:editId="12A18788">
            <wp:extent cx="5943600" cy="42456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E120" w14:textId="049A4267" w:rsidR="00131751" w:rsidRDefault="00131751"/>
    <w:p w14:paraId="2CF21494" w14:textId="09FE5A2E" w:rsidR="00131751" w:rsidRDefault="00131751"/>
    <w:p w14:paraId="2236561C" w14:textId="77777777" w:rsidR="00131751" w:rsidRDefault="00131751" w:rsidP="00131751">
      <w:r>
        <w:t xml:space="preserve">Point your web browser at  </w:t>
      </w:r>
      <w:hyperlink r:id="rId28" w:history="1">
        <w:r w:rsidRPr="00EA7B70">
          <w:rPr>
            <w:rStyle w:val="Hyperlink"/>
          </w:rPr>
          <w:t>http://localhost:9000</w:t>
        </w:r>
      </w:hyperlink>
    </w:p>
    <w:p w14:paraId="7DD652E0" w14:textId="19923808" w:rsidR="00131751" w:rsidRDefault="00131751"/>
    <w:p w14:paraId="197C45CD" w14:textId="7B598D77" w:rsidR="00131751" w:rsidRDefault="00131751"/>
    <w:p w14:paraId="6D2AD799" w14:textId="723AB63D" w:rsidR="00FE1B15" w:rsidRDefault="00921B17">
      <w:r>
        <w:t xml:space="preserve">## </w:t>
      </w:r>
      <w:r w:rsidR="00FE1B15">
        <w:t>Developing on Windows</w:t>
      </w:r>
    </w:p>
    <w:p w14:paraId="516E2CB5" w14:textId="0AB600FC" w:rsidR="00FE1B15" w:rsidRDefault="00FE1B15"/>
    <w:p w14:paraId="0350863D" w14:textId="5347B622" w:rsidR="00FE1B15" w:rsidRDefault="00316DA5">
      <w:r>
        <w:t>This is what my screen looks like:</w:t>
      </w:r>
    </w:p>
    <w:p w14:paraId="0123101F" w14:textId="392E199A" w:rsidR="00316DA5" w:rsidRDefault="00316DA5"/>
    <w:p w14:paraId="38990675" w14:textId="75A6724F" w:rsidR="00316DA5" w:rsidRDefault="00316DA5">
      <w:r w:rsidRPr="00316DA5">
        <w:lastRenderedPageBreak/>
        <w:drawing>
          <wp:inline distT="0" distB="0" distL="0" distR="0" wp14:anchorId="0D7C42EE" wp14:editId="12D75367">
            <wp:extent cx="5943600" cy="3467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B8F43" w14:textId="77777777" w:rsidR="00FE1B15" w:rsidRDefault="00FE1B15"/>
    <w:p w14:paraId="43CF8E0B" w14:textId="5F920A35" w:rsidR="009F294F" w:rsidRDefault="009F294F"/>
    <w:p w14:paraId="009E848D" w14:textId="0614260D" w:rsidR="00BA01F9" w:rsidRDefault="00BA01F9">
      <w:r>
        <w:t xml:space="preserve">The top right terminal runs my $ </w:t>
      </w:r>
      <w:proofErr w:type="spellStart"/>
      <w:r>
        <w:t>sbt</w:t>
      </w:r>
      <w:proofErr w:type="spellEnd"/>
      <w:r>
        <w:t xml:space="preserve"> run process, </w:t>
      </w:r>
      <w:proofErr w:type="spellStart"/>
      <w:r>
        <w:t>t he</w:t>
      </w:r>
      <w:proofErr w:type="spellEnd"/>
      <w:r>
        <w:t xml:space="preserve"> </w:t>
      </w:r>
      <w:proofErr w:type="gramStart"/>
      <w:r>
        <w:t>bottom</w:t>
      </w:r>
      <w:proofErr w:type="gramEnd"/>
      <w:r>
        <w:t xml:space="preserve"> right terminal is interactive for doing git pull / git push.</w:t>
      </w:r>
    </w:p>
    <w:p w14:paraId="4E04820F" w14:textId="77777777" w:rsidR="00BA01F9" w:rsidRDefault="00BA01F9">
      <w:bookmarkStart w:id="0" w:name="_GoBack"/>
      <w:bookmarkEnd w:id="0"/>
    </w:p>
    <w:p w14:paraId="490696EF" w14:textId="77777777" w:rsidR="00092F88" w:rsidRDefault="00092F88"/>
    <w:p w14:paraId="79E2C2F3" w14:textId="68C98547" w:rsidR="0059594B" w:rsidRDefault="0059594B">
      <w:r>
        <w:t>## IntelliJ Community Edition</w:t>
      </w:r>
    </w:p>
    <w:p w14:paraId="160ADA2D" w14:textId="33E62843" w:rsidR="0059594B" w:rsidRDefault="0059594B"/>
    <w:p w14:paraId="48D11A05" w14:textId="77777777" w:rsidR="0059594B" w:rsidRPr="0059594B" w:rsidRDefault="0059594B" w:rsidP="0059594B">
      <w:hyperlink r:id="rId30" w:history="1">
        <w:r w:rsidRPr="0059594B">
          <w:rPr>
            <w:color w:val="0000FF"/>
            <w:u w:val="single"/>
          </w:rPr>
          <w:t>https://www.jetbrains.com/idea/download/</w:t>
        </w:r>
      </w:hyperlink>
    </w:p>
    <w:p w14:paraId="1FA3630A" w14:textId="46C2BF4B" w:rsidR="0059594B" w:rsidRDefault="0059594B"/>
    <w:p w14:paraId="3831743E" w14:textId="3FCA23F7" w:rsidR="0059594B" w:rsidRDefault="0059594B">
      <w:r w:rsidRPr="0059594B">
        <w:lastRenderedPageBreak/>
        <w:drawing>
          <wp:inline distT="0" distB="0" distL="0" distR="0" wp14:anchorId="473DB469" wp14:editId="5E536157">
            <wp:extent cx="5943600" cy="32581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A102" w14:textId="3579147D" w:rsidR="0059594B" w:rsidRDefault="0059594B" w:rsidP="0059594B">
      <w:pPr>
        <w:jc w:val="both"/>
      </w:pPr>
    </w:p>
    <w:p w14:paraId="6531E8F4" w14:textId="77777777" w:rsidR="0059594B" w:rsidRDefault="0059594B"/>
    <w:p w14:paraId="4A18173B" w14:textId="35111D0E" w:rsidR="0059594B" w:rsidRDefault="0059594B">
      <w:r>
        <w:t>+ Install Scala Plugin</w:t>
      </w:r>
    </w:p>
    <w:p w14:paraId="181B5F10" w14:textId="77777777" w:rsidR="0059594B" w:rsidRDefault="0059594B" w:rsidP="0059594B">
      <w:hyperlink r:id="rId32" w:history="1">
        <w:r>
          <w:rPr>
            <w:rStyle w:val="Hyperlink"/>
          </w:rPr>
          <w:t>https://www.jetbrains.com/help/idea/discover-intellij-idea-for-scala.html</w:t>
        </w:r>
      </w:hyperlink>
    </w:p>
    <w:p w14:paraId="6C9461B3" w14:textId="6D1AA7FA" w:rsidR="0059594B" w:rsidRDefault="0059594B"/>
    <w:p w14:paraId="32AB0062" w14:textId="1A586E7E" w:rsidR="0059594B" w:rsidRDefault="0059594B">
      <w:r w:rsidRPr="0059594B">
        <w:drawing>
          <wp:inline distT="0" distB="0" distL="0" distR="0" wp14:anchorId="4D93A2C7" wp14:editId="7C17E7CF">
            <wp:extent cx="5943600" cy="34258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B86C" w14:textId="77777777" w:rsidR="0059594B" w:rsidRDefault="0059594B"/>
    <w:p w14:paraId="70C76653" w14:textId="2CAD7D3C" w:rsidR="0059594B" w:rsidRDefault="0059594B"/>
    <w:p w14:paraId="16AA2836" w14:textId="77777777" w:rsidR="0059594B" w:rsidRDefault="0059594B"/>
    <w:p w14:paraId="08760D3A" w14:textId="77777777" w:rsidR="0059594B" w:rsidRDefault="0059594B"/>
    <w:sectPr w:rsidR="0059594B" w:rsidSect="001103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modern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D421F81"/>
    <w:multiLevelType w:val="multilevel"/>
    <w:tmpl w:val="916C5D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2C45DB6"/>
    <w:multiLevelType w:val="multilevel"/>
    <w:tmpl w:val="8F426B1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932789D"/>
    <w:multiLevelType w:val="multilevel"/>
    <w:tmpl w:val="C6089B6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D1F0861"/>
    <w:multiLevelType w:val="multilevel"/>
    <w:tmpl w:val="4E00BD7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7B7"/>
    <w:rsid w:val="00092F88"/>
    <w:rsid w:val="001103C5"/>
    <w:rsid w:val="00131751"/>
    <w:rsid w:val="001B309A"/>
    <w:rsid w:val="00274099"/>
    <w:rsid w:val="002741CB"/>
    <w:rsid w:val="00316DA5"/>
    <w:rsid w:val="0059594B"/>
    <w:rsid w:val="00695F90"/>
    <w:rsid w:val="0075506D"/>
    <w:rsid w:val="007F47B7"/>
    <w:rsid w:val="00863217"/>
    <w:rsid w:val="00921B17"/>
    <w:rsid w:val="009F294F"/>
    <w:rsid w:val="00A64F33"/>
    <w:rsid w:val="00AC45ED"/>
    <w:rsid w:val="00BA01F9"/>
    <w:rsid w:val="00D117CD"/>
    <w:rsid w:val="00E4250C"/>
    <w:rsid w:val="00F24F38"/>
    <w:rsid w:val="00F73D21"/>
    <w:rsid w:val="00FE1B15"/>
    <w:rsid w:val="00FF2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54A4E4"/>
  <w15:chartTrackingRefBased/>
  <w15:docId w15:val="{CD4AEB91-4B18-0B4A-8CEE-EC08D8981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741CB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F47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47B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741CB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2741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5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87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oracle.com/technetwork/java/javase/downloads/jdk8-downloads-2133151.html" TargetMode="External"/><Relationship Id="rId18" Type="http://schemas.openxmlformats.org/officeDocument/2006/relationships/hyperlink" Target="https://git-scm.com/download/win" TargetMode="External"/><Relationship Id="rId26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fontTable" Target="fontTable.xml"/><Relationship Id="rId7" Type="http://schemas.openxmlformats.org/officeDocument/2006/relationships/hyperlink" Target="https://www.scala-sbt.org/1.x/docs/Installing-sbt-on-Mac.html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hyperlink" Target="https://www.scala-sbt.org/download.html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hyperlink" Target="https://www.oracle.com/technetwork/java/javase/downloads/jdk8-downloads-2133151.html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hyperlink" Target="https://www.jetbrains.com/help/idea/discover-intellij-idea-for-scala.html" TargetMode="External"/><Relationship Id="rId5" Type="http://schemas.openxmlformats.org/officeDocument/2006/relationships/hyperlink" Target="mailto:git@github.com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hyperlink" Target="http://localhost:9000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hyperlink" Target="mailto:git@github.com:ntbrock/iwphys.git" TargetMode="External"/><Relationship Id="rId27" Type="http://schemas.openxmlformats.org/officeDocument/2006/relationships/image" Target="media/image15.png"/><Relationship Id="rId30" Type="http://schemas.openxmlformats.org/officeDocument/2006/relationships/hyperlink" Target="https://www.jetbrains.com/idea/download/" TargetMode="External"/><Relationship Id="rId35" Type="http://schemas.openxmlformats.org/officeDocument/2006/relationships/theme" Target="theme/theme1.xml"/><Relationship Id="rId8" Type="http://schemas.openxmlformats.org/officeDocument/2006/relationships/hyperlink" Target="https://jdk.java.net/12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13</Pages>
  <Words>529</Words>
  <Characters>3016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Taylor Brockman</dc:creator>
  <cp:keywords/>
  <dc:description/>
  <cp:lastModifiedBy>Taylor Brockman</cp:lastModifiedBy>
  <cp:revision>18</cp:revision>
  <dcterms:created xsi:type="dcterms:W3CDTF">2019-08-19T15:26:00Z</dcterms:created>
  <dcterms:modified xsi:type="dcterms:W3CDTF">2019-08-19T17:42:00Z</dcterms:modified>
</cp:coreProperties>
</file>